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A2B" w:rsidRDefault="00CA6B83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482688" behindDoc="0" locked="0" layoutInCell="1" allowOverlap="1" wp14:anchorId="09EBEF65" wp14:editId="3B4BA2BA">
                <wp:simplePos x="0" y="0"/>
                <wp:positionH relativeFrom="column">
                  <wp:posOffset>257810</wp:posOffset>
                </wp:positionH>
                <wp:positionV relativeFrom="paragraph">
                  <wp:posOffset>607060</wp:posOffset>
                </wp:positionV>
                <wp:extent cx="10238740" cy="133604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38740" cy="1336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427" w:rsidRDefault="00334427" w:rsidP="00A42E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outlineLvl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34427">
                              <w:rPr>
                                <w:rFonts w:ascii="Times New Roman" w:hAnsi="Times New Roman" w:cs="Times New Roman"/>
                              </w:rPr>
                              <w:t xml:space="preserve">Приложение к Административному регламенту </w:t>
                            </w:r>
                          </w:p>
                          <w:p w:rsidR="00334427" w:rsidRPr="00FD4B06" w:rsidRDefault="00334427" w:rsidP="00A42E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outlineLvl w:val="0"/>
                              <w:rPr>
                                <w:sz w:val="28"/>
                                <w:szCs w:val="28"/>
                              </w:rPr>
                            </w:pPr>
                            <w:r w:rsidRPr="00334427">
                              <w:rPr>
                                <w:rFonts w:ascii="Times New Roman" w:hAnsi="Times New Roman" w:cs="Times New Roman"/>
                              </w:rPr>
                              <w:t>предоставления Министерством здравоохране</w:t>
                            </w:r>
                            <w:r w:rsidRPr="00334427">
                              <w:rPr>
                                <w:rFonts w:ascii="Times New Roman" w:hAnsi="Times New Roman" w:cs="Times New Roman"/>
                              </w:rPr>
                              <w:softHyphen/>
                              <w:t>ния Камчатского края государственной услуги по лицензированию деятель</w:t>
                            </w:r>
                            <w:r w:rsidRPr="00334427">
                              <w:rPr>
                                <w:rFonts w:ascii="Times New Roman" w:hAnsi="Times New Roman" w:cs="Times New Roman"/>
                              </w:rPr>
                              <w:softHyphen/>
                              <w:t xml:space="preserve">ности по обороту наркотических средств, психотропных веществ и их </w:t>
                            </w:r>
                            <w:proofErr w:type="spellStart"/>
                            <w:r w:rsidRPr="00334427">
                              <w:rPr>
                                <w:rFonts w:ascii="Times New Roman" w:hAnsi="Times New Roman" w:cs="Times New Roman"/>
                              </w:rPr>
                              <w:t>прекурсоров</w:t>
                            </w:r>
                            <w:proofErr w:type="spellEnd"/>
                            <w:r w:rsidRPr="00334427">
                              <w:rPr>
                                <w:rFonts w:ascii="Times New Roman" w:hAnsi="Times New Roman" w:cs="Times New Roman"/>
                              </w:rPr>
                              <w:t xml:space="preserve">, культивированию </w:t>
                            </w:r>
                            <w:proofErr w:type="spellStart"/>
                            <w:r w:rsidRPr="00334427">
                              <w:rPr>
                                <w:rFonts w:ascii="Times New Roman" w:hAnsi="Times New Roman" w:cs="Times New Roman"/>
                              </w:rPr>
                              <w:t>наркосо</w:t>
                            </w:r>
                            <w:r w:rsidRPr="00334427">
                              <w:rPr>
                                <w:rFonts w:ascii="Times New Roman" w:hAnsi="Times New Roman" w:cs="Times New Roman"/>
                              </w:rPr>
                              <w:softHyphen/>
                              <w:t>держащих</w:t>
                            </w:r>
                            <w:proofErr w:type="spellEnd"/>
                            <w:r w:rsidRPr="00334427">
                              <w:rPr>
                                <w:rFonts w:ascii="Times New Roman" w:hAnsi="Times New Roman" w:cs="Times New Roman"/>
                              </w:rPr>
                              <w:t xml:space="preserve"> растений</w:t>
                            </w:r>
                            <w:r w:rsidRPr="00E0221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D4B06" w:rsidRPr="00FD4B06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="00FD4B06">
                              <w:rPr>
                                <w:rFonts w:ascii="Times New Roman" w:hAnsi="Times New Roman" w:cs="Times New Roman"/>
                              </w:rPr>
                              <w:t xml:space="preserve">в части деятельности по обороту наркотических средств, психотропных веществ, внесенных в списки </w:t>
                            </w:r>
                            <w:r w:rsidR="00FD4B06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I</w:t>
                            </w:r>
                            <w:r w:rsidR="00FD4B06" w:rsidRPr="00FD4B06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="00FD4B06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II</w:t>
                            </w:r>
                            <w:r w:rsidR="00FD4B06" w:rsidRPr="00FD4B06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FD4B06">
                              <w:rPr>
                                <w:rFonts w:ascii="Times New Roman" w:hAnsi="Times New Roman" w:cs="Times New Roman"/>
                              </w:rPr>
                              <w:t>и</w:t>
                            </w:r>
                            <w:r w:rsidR="00FD4B06" w:rsidRPr="00FD4B06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FD4B06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III</w:t>
                            </w:r>
                            <w:r w:rsidR="00FD4B06">
                              <w:rPr>
                                <w:rFonts w:ascii="Times New Roman" w:hAnsi="Times New Roman" w:cs="Times New Roman"/>
                              </w:rPr>
                              <w:t xml:space="preserve"> перечня наркотических средств, психотропных веществ и их </w:t>
                            </w:r>
                            <w:proofErr w:type="spellStart"/>
                            <w:r w:rsidR="00FD4B06">
                              <w:rPr>
                                <w:rFonts w:ascii="Times New Roman" w:hAnsi="Times New Roman" w:cs="Times New Roman"/>
                              </w:rPr>
                              <w:t>прекурсоров</w:t>
                            </w:r>
                            <w:proofErr w:type="spellEnd"/>
                            <w:r w:rsidR="00FD4B06">
                              <w:rPr>
                                <w:rFonts w:ascii="Times New Roman" w:hAnsi="Times New Roman" w:cs="Times New Roman"/>
                              </w:rPr>
                              <w:t xml:space="preserve">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</w:t>
                            </w:r>
                            <w:proofErr w:type="spellStart"/>
                            <w:r w:rsidR="00FD4B06">
                              <w:rPr>
                                <w:rFonts w:ascii="Times New Roman" w:hAnsi="Times New Roman" w:cs="Times New Roman"/>
                              </w:rPr>
                              <w:t>орагнизациями</w:t>
                            </w:r>
                            <w:proofErr w:type="spellEnd"/>
                            <w:r w:rsidR="00FD4B06">
                              <w:rPr>
                                <w:rFonts w:ascii="Times New Roman" w:hAnsi="Times New Roman" w:cs="Times New Roman"/>
                              </w:rPr>
                              <w:t>, подведомственными федеральным органам исполнительной власти</w:t>
                            </w:r>
                            <w:r w:rsidR="00FD4B06" w:rsidRPr="00FD4B06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:rsidR="00F31F81" w:rsidRPr="00764B82" w:rsidRDefault="00F31F81" w:rsidP="00A42E7A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EBEF65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0.3pt;margin-top:47.8pt;width:806.2pt;height:105.2pt;z-index:2504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" filled="f" stroked="f" strokeweight=".5pt">
                <v:textbox>
                  <w:txbxContent>
                    <w:p w:rsidR="00334427" w:rsidRDefault="00334427" w:rsidP="00A42E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outlineLvl w:val="0"/>
                        <w:rPr>
                          <w:rFonts w:ascii="Times New Roman" w:hAnsi="Times New Roman" w:cs="Times New Roman"/>
                        </w:rPr>
                      </w:pPr>
                      <w:r w:rsidRPr="00334427">
                        <w:rPr>
                          <w:rFonts w:ascii="Times New Roman" w:hAnsi="Times New Roman" w:cs="Times New Roman"/>
                        </w:rPr>
                        <w:t xml:space="preserve">Приложение к Административному регламенту </w:t>
                      </w:r>
                    </w:p>
                    <w:p w:rsidR="00334427" w:rsidRPr="00FD4B06" w:rsidRDefault="00334427" w:rsidP="00A42E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outlineLvl w:val="0"/>
                        <w:rPr>
                          <w:sz w:val="28"/>
                          <w:szCs w:val="28"/>
                        </w:rPr>
                      </w:pPr>
                      <w:r w:rsidRPr="00334427">
                        <w:rPr>
                          <w:rFonts w:ascii="Times New Roman" w:hAnsi="Times New Roman" w:cs="Times New Roman"/>
                        </w:rPr>
                        <w:t>предоставления Министерством здравоохране</w:t>
                      </w:r>
                      <w:r w:rsidRPr="00334427">
                        <w:rPr>
                          <w:rFonts w:ascii="Times New Roman" w:hAnsi="Times New Roman" w:cs="Times New Roman"/>
                        </w:rPr>
                        <w:softHyphen/>
                        <w:t>ния Камчатского края государственной услуги по лицензированию деятель</w:t>
                      </w:r>
                      <w:r w:rsidRPr="00334427">
                        <w:rPr>
                          <w:rFonts w:ascii="Times New Roman" w:hAnsi="Times New Roman" w:cs="Times New Roman"/>
                        </w:rPr>
                        <w:softHyphen/>
                        <w:t xml:space="preserve">ности по обороту наркотических средств, психотропных веществ и их </w:t>
                      </w:r>
                      <w:proofErr w:type="spellStart"/>
                      <w:r w:rsidRPr="00334427">
                        <w:rPr>
                          <w:rFonts w:ascii="Times New Roman" w:hAnsi="Times New Roman" w:cs="Times New Roman"/>
                        </w:rPr>
                        <w:t>прекурсоров</w:t>
                      </w:r>
                      <w:proofErr w:type="spellEnd"/>
                      <w:r w:rsidRPr="00334427">
                        <w:rPr>
                          <w:rFonts w:ascii="Times New Roman" w:hAnsi="Times New Roman" w:cs="Times New Roman"/>
                        </w:rPr>
                        <w:t xml:space="preserve">, культивированию </w:t>
                      </w:r>
                      <w:proofErr w:type="spellStart"/>
                      <w:r w:rsidRPr="00334427">
                        <w:rPr>
                          <w:rFonts w:ascii="Times New Roman" w:hAnsi="Times New Roman" w:cs="Times New Roman"/>
                        </w:rPr>
                        <w:t>наркосо</w:t>
                      </w:r>
                      <w:r w:rsidRPr="00334427">
                        <w:rPr>
                          <w:rFonts w:ascii="Times New Roman" w:hAnsi="Times New Roman" w:cs="Times New Roman"/>
                        </w:rPr>
                        <w:softHyphen/>
                        <w:t>держащих</w:t>
                      </w:r>
                      <w:proofErr w:type="spellEnd"/>
                      <w:r w:rsidRPr="00334427">
                        <w:rPr>
                          <w:rFonts w:ascii="Times New Roman" w:hAnsi="Times New Roman" w:cs="Times New Roman"/>
                        </w:rPr>
                        <w:t xml:space="preserve"> растений</w:t>
                      </w:r>
                      <w:r w:rsidRPr="00E02216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FD4B06" w:rsidRPr="00FD4B06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="00FD4B06">
                        <w:rPr>
                          <w:rFonts w:ascii="Times New Roman" w:hAnsi="Times New Roman" w:cs="Times New Roman"/>
                        </w:rPr>
                        <w:t xml:space="preserve">в части деятельности по обороту наркотических средств, психотропных веществ, внесенных в списки </w:t>
                      </w:r>
                      <w:r w:rsidR="00FD4B06">
                        <w:rPr>
                          <w:rFonts w:ascii="Times New Roman" w:hAnsi="Times New Roman" w:cs="Times New Roman"/>
                          <w:lang w:val="en-US"/>
                        </w:rPr>
                        <w:t>I</w:t>
                      </w:r>
                      <w:r w:rsidR="00FD4B06" w:rsidRPr="00FD4B06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r w:rsidR="00FD4B06">
                        <w:rPr>
                          <w:rFonts w:ascii="Times New Roman" w:hAnsi="Times New Roman" w:cs="Times New Roman"/>
                          <w:lang w:val="en-US"/>
                        </w:rPr>
                        <w:t>II</w:t>
                      </w:r>
                      <w:r w:rsidR="00FD4B06" w:rsidRPr="00FD4B0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FD4B06">
                        <w:rPr>
                          <w:rFonts w:ascii="Times New Roman" w:hAnsi="Times New Roman" w:cs="Times New Roman"/>
                        </w:rPr>
                        <w:t>и</w:t>
                      </w:r>
                      <w:r w:rsidR="00FD4B06" w:rsidRPr="00FD4B0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FD4B06">
                        <w:rPr>
                          <w:rFonts w:ascii="Times New Roman" w:hAnsi="Times New Roman" w:cs="Times New Roman"/>
                          <w:lang w:val="en-US"/>
                        </w:rPr>
                        <w:t>III</w:t>
                      </w:r>
                      <w:r w:rsidR="00FD4B06">
                        <w:rPr>
                          <w:rFonts w:ascii="Times New Roman" w:hAnsi="Times New Roman" w:cs="Times New Roman"/>
                        </w:rPr>
                        <w:t xml:space="preserve"> перечня наркотических средств, психотропных веществ и их </w:t>
                      </w:r>
                      <w:proofErr w:type="spellStart"/>
                      <w:r w:rsidR="00FD4B06">
                        <w:rPr>
                          <w:rFonts w:ascii="Times New Roman" w:hAnsi="Times New Roman" w:cs="Times New Roman"/>
                        </w:rPr>
                        <w:t>прекурсоров</w:t>
                      </w:r>
                      <w:proofErr w:type="spellEnd"/>
                      <w:r w:rsidR="00FD4B06">
                        <w:rPr>
                          <w:rFonts w:ascii="Times New Roman" w:hAnsi="Times New Roman" w:cs="Times New Roman"/>
                        </w:rPr>
                        <w:t xml:space="preserve">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</w:t>
                      </w:r>
                      <w:proofErr w:type="spellStart"/>
                      <w:r w:rsidR="00FD4B06">
                        <w:rPr>
                          <w:rFonts w:ascii="Times New Roman" w:hAnsi="Times New Roman" w:cs="Times New Roman"/>
                        </w:rPr>
                        <w:t>орагнизациями</w:t>
                      </w:r>
                      <w:proofErr w:type="spellEnd"/>
                      <w:r w:rsidR="00FD4B06">
                        <w:rPr>
                          <w:rFonts w:ascii="Times New Roman" w:hAnsi="Times New Roman" w:cs="Times New Roman"/>
                        </w:rPr>
                        <w:t>, подведомственными федеральным органам исполнительной власти</w:t>
                      </w:r>
                      <w:r w:rsidR="00FD4B06" w:rsidRPr="00FD4B06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:rsidR="00F31F81" w:rsidRPr="00764B82" w:rsidRDefault="00F31F81" w:rsidP="00A42E7A">
                      <w:pPr>
                        <w:jc w:val="right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583040" behindDoc="0" locked="0" layoutInCell="1" allowOverlap="1" wp14:anchorId="3169C888" wp14:editId="423EE472">
                <wp:simplePos x="0" y="0"/>
                <wp:positionH relativeFrom="column">
                  <wp:posOffset>10473055</wp:posOffset>
                </wp:positionH>
                <wp:positionV relativeFrom="paragraph">
                  <wp:posOffset>1671955</wp:posOffset>
                </wp:positionV>
                <wp:extent cx="0" cy="558165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5816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FD532F" id="Прямая соединительная линия 7" o:spid="_x0000_s1026" style="position:absolute;flip:y;z-index:2505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24.65pt,131.65pt" to="824.6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" strokecolor="black [3213]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892160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1671955</wp:posOffset>
                </wp:positionV>
                <wp:extent cx="0" cy="5591175"/>
                <wp:effectExtent l="0" t="0" r="19050" b="2857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91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4C413" id="Прямая соединительная линия 21" o:spid="_x0000_s1026" style="position:absolute;z-index:252892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4pt,131.65pt" to="6.4pt,57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561536" behindDoc="0" locked="0" layoutInCell="1" allowOverlap="1" wp14:anchorId="01CEB77E" wp14:editId="72621A96">
                <wp:simplePos x="0" y="0"/>
                <wp:positionH relativeFrom="column">
                  <wp:posOffset>80645</wp:posOffset>
                </wp:positionH>
                <wp:positionV relativeFrom="paragraph">
                  <wp:posOffset>1671955</wp:posOffset>
                </wp:positionV>
                <wp:extent cx="10391775" cy="9525"/>
                <wp:effectExtent l="0" t="0" r="2857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91775" cy="952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7041D6" id="Прямая соединительная линия 3" o:spid="_x0000_s1026" style="position:absolute;flip:y;z-index:25056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35pt,131.65pt" to="824.6pt,1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" strokecolor="black [3213]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543104" behindDoc="0" locked="0" layoutInCell="1" allowOverlap="1" wp14:anchorId="7EEFACFB" wp14:editId="4BCC0801">
                <wp:simplePos x="0" y="0"/>
                <wp:positionH relativeFrom="column">
                  <wp:posOffset>231140</wp:posOffset>
                </wp:positionH>
                <wp:positionV relativeFrom="paragraph">
                  <wp:posOffset>1685925</wp:posOffset>
                </wp:positionV>
                <wp:extent cx="9715500" cy="376555"/>
                <wp:effectExtent l="0" t="0" r="0" b="444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0" cy="376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427" w:rsidRPr="00334427" w:rsidRDefault="00220F22" w:rsidP="0033442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Блок - схема </w:t>
                            </w:r>
                            <w:r w:rsidR="00334427"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предоставления Министерством здравоохранения Камчатского края государ</w:t>
                            </w:r>
                            <w:r w:rsidR="00334427"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softHyphen/>
                              <w:t>ственной услуги по лицензированию деятель</w:t>
                            </w:r>
                            <w:r w:rsidR="00334427"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softHyphen/>
                              <w:t>ности по обороту наркоти</w:t>
                            </w:r>
                            <w:r w:rsidR="00334427"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softHyphen/>
                              <w:t xml:space="preserve">ческих средств, психотропных веществ и их </w:t>
                            </w:r>
                            <w:proofErr w:type="spellStart"/>
                            <w:r w:rsidR="00334427"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прекурсоров</w:t>
                            </w:r>
                            <w:proofErr w:type="spellEnd"/>
                            <w:r w:rsidR="00334427"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, культивиро</w:t>
                            </w:r>
                            <w:r w:rsidR="00334427"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softHyphen/>
                              <w:t xml:space="preserve">ванию </w:t>
                            </w:r>
                            <w:proofErr w:type="spellStart"/>
                            <w:r w:rsidR="00334427"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наркосодержащих</w:t>
                            </w:r>
                            <w:proofErr w:type="spellEnd"/>
                            <w:r w:rsidR="00334427" w:rsidRPr="00334427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растений </w:t>
                            </w:r>
                          </w:p>
                          <w:p w:rsidR="00220F22" w:rsidRPr="00CA7F12" w:rsidRDefault="00220F22" w:rsidP="00220F22">
                            <w:pPr>
                              <w:spacing w:after="100" w:afterAutospacing="1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20F2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FACFB" id="Надпись 15" o:spid="_x0000_s1027" type="#_x0000_t202" style="position:absolute;margin-left:18.2pt;margin-top:132.75pt;width:765pt;height:29.65pt;z-index:2505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" filled="f" stroked="f" strokeweight=".5pt">
                <v:textbox>
                  <w:txbxContent>
                    <w:p w:rsidR="00334427" w:rsidRPr="00334427" w:rsidRDefault="00220F22" w:rsidP="0033442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Блок - схема </w:t>
                      </w:r>
                      <w:r w:rsidR="00334427"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предоставления Министерством здравоохранения Камчатского края государ</w:t>
                      </w:r>
                      <w:r w:rsidR="00334427"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softHyphen/>
                        <w:t>ственной услуги по лицензированию деятель</w:t>
                      </w:r>
                      <w:r w:rsidR="00334427"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softHyphen/>
                        <w:t>ности по обороту наркоти</w:t>
                      </w:r>
                      <w:r w:rsidR="00334427"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softHyphen/>
                        <w:t xml:space="preserve">ческих средств, психотропных веществ и их </w:t>
                      </w:r>
                      <w:proofErr w:type="spellStart"/>
                      <w:r w:rsidR="00334427"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прекурсоров</w:t>
                      </w:r>
                      <w:proofErr w:type="spellEnd"/>
                      <w:r w:rsidR="00334427"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, культивиро</w:t>
                      </w:r>
                      <w:r w:rsidR="00334427"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softHyphen/>
                        <w:t xml:space="preserve">ванию </w:t>
                      </w:r>
                      <w:proofErr w:type="spellStart"/>
                      <w:r w:rsidR="00334427"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наркосодержащих</w:t>
                      </w:r>
                      <w:proofErr w:type="spellEnd"/>
                      <w:r w:rsidR="00334427" w:rsidRPr="00334427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растений </w:t>
                      </w:r>
                    </w:p>
                    <w:p w:rsidR="00220F22" w:rsidRPr="00CA7F12" w:rsidRDefault="00220F22" w:rsidP="00220F22">
                      <w:pPr>
                        <w:spacing w:after="100" w:afterAutospacing="1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20F2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911744" behindDoc="0" locked="0" layoutInCell="1" allowOverlap="1" wp14:anchorId="13036EAD" wp14:editId="05B9A503">
                <wp:simplePos x="0" y="0"/>
                <wp:positionH relativeFrom="column">
                  <wp:posOffset>81280</wp:posOffset>
                </wp:positionH>
                <wp:positionV relativeFrom="paragraph">
                  <wp:posOffset>2043430</wp:posOffset>
                </wp:positionV>
                <wp:extent cx="10391775" cy="9525"/>
                <wp:effectExtent l="0" t="0" r="28575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91775" cy="952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DC312C" id="Прямая соединительная линия 14" o:spid="_x0000_s1026" style="position:absolute;flip:y;z-index:25091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pt,160.9pt" to="824.65pt,1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" strokecolor="black [3213]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262976" behindDoc="0" locked="0" layoutInCell="1" allowOverlap="1" wp14:anchorId="2B8CCA9B" wp14:editId="53456C42">
                <wp:simplePos x="0" y="0"/>
                <wp:positionH relativeFrom="column">
                  <wp:posOffset>1235710</wp:posOffset>
                </wp:positionH>
                <wp:positionV relativeFrom="paragraph">
                  <wp:posOffset>2910205</wp:posOffset>
                </wp:positionV>
                <wp:extent cx="45085" cy="209550"/>
                <wp:effectExtent l="57150" t="0" r="50165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" cy="2095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4951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97.3pt;margin-top:229.15pt;width:3.55pt;height:16.5pt;flip:x;z-index:2512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652672" behindDoc="0" locked="0" layoutInCell="1" allowOverlap="1" wp14:anchorId="040D8426" wp14:editId="15934700">
                <wp:simplePos x="0" y="0"/>
                <wp:positionH relativeFrom="column">
                  <wp:posOffset>328930</wp:posOffset>
                </wp:positionH>
                <wp:positionV relativeFrom="paragraph">
                  <wp:posOffset>2119630</wp:posOffset>
                </wp:positionV>
                <wp:extent cx="2019300" cy="790575"/>
                <wp:effectExtent l="0" t="0" r="19050" b="2857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F12" w:rsidRPr="00E23152" w:rsidRDefault="00CA7F12" w:rsidP="00CA7F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E2315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Поступление заявления о предоставлении лицензии и прилагаемых к нему документов (в </w:t>
                            </w:r>
                            <w:proofErr w:type="spellStart"/>
                            <w:r w:rsidRPr="00E2315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т.ч</w:t>
                            </w:r>
                            <w:proofErr w:type="spellEnd"/>
                            <w:r w:rsidRPr="00E2315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 через портал государственных услуг)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D8426" id="Надпись 8" o:spid="_x0000_s1028" type="#_x0000_t202" style="position:absolute;margin-left:25.9pt;margin-top:166.9pt;width:159pt;height:62.25pt;z-index:250652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" fillcolor="white [3201]" strokeweight=".5pt">
                <v:textbox>
                  <w:txbxContent>
                    <w:p w:rsidR="00CA7F12" w:rsidRPr="00E23152" w:rsidRDefault="00CA7F12" w:rsidP="00CA7F1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E2315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Поступление заявления о предоставлении лицензии и прилагаемых к нему документов (в </w:t>
                      </w:r>
                      <w:proofErr w:type="spellStart"/>
                      <w:r w:rsidRPr="00E2315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т.ч</w:t>
                      </w:r>
                      <w:proofErr w:type="spellEnd"/>
                      <w:r w:rsidRPr="00E2315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 через портал государственных услуг)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708992" behindDoc="0" locked="0" layoutInCell="1" allowOverlap="1" wp14:anchorId="3DFC267A" wp14:editId="0D5CED9D">
                <wp:simplePos x="0" y="0"/>
                <wp:positionH relativeFrom="column">
                  <wp:posOffset>548005</wp:posOffset>
                </wp:positionH>
                <wp:positionV relativeFrom="paragraph">
                  <wp:posOffset>3119755</wp:posOffset>
                </wp:positionV>
                <wp:extent cx="1524000" cy="514350"/>
                <wp:effectExtent l="0" t="0" r="19050" b="1905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CD0" w:rsidRPr="00220F22" w:rsidRDefault="00182CD0" w:rsidP="00182CD0">
                            <w:pPr>
                              <w:spacing w:after="100" w:afterAutospacing="1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20F2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Решение о возврате или принятии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C267A" id="Надпись 9" o:spid="_x0000_s1029" type="#_x0000_t202" style="position:absolute;margin-left:43.15pt;margin-top:245.65pt;width:120pt;height:40.5pt;z-index:2507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" fillcolor="white [3201]" strokeweight=".5pt">
                <v:textbox>
                  <w:txbxContent>
                    <w:p w:rsidR="00182CD0" w:rsidRPr="00220F22" w:rsidRDefault="00182CD0" w:rsidP="00182CD0">
                      <w:pPr>
                        <w:spacing w:after="100" w:afterAutospacing="1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220F2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Решение о возврате или принятии заявления и документов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24416" behindDoc="0" locked="0" layoutInCell="1" allowOverlap="1" wp14:anchorId="2FED4703" wp14:editId="3CC9FA1C">
                <wp:simplePos x="0" y="0"/>
                <wp:positionH relativeFrom="column">
                  <wp:posOffset>1205230</wp:posOffset>
                </wp:positionH>
                <wp:positionV relativeFrom="paragraph">
                  <wp:posOffset>3624579</wp:posOffset>
                </wp:positionV>
                <wp:extent cx="76200" cy="156845"/>
                <wp:effectExtent l="0" t="0" r="57150" b="5270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15684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F028D" id="Прямая со стрелкой 24" o:spid="_x0000_s1026" type="#_x0000_t32" style="position:absolute;margin-left:94.9pt;margin-top:285.4pt;width:6pt;height:12.35pt;z-index:25132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887168" behindDoc="0" locked="0" layoutInCell="1" allowOverlap="1" wp14:anchorId="59EA85DF" wp14:editId="151EACEE">
                <wp:simplePos x="0" y="0"/>
                <wp:positionH relativeFrom="column">
                  <wp:posOffset>481330</wp:posOffset>
                </wp:positionH>
                <wp:positionV relativeFrom="paragraph">
                  <wp:posOffset>5986780</wp:posOffset>
                </wp:positionV>
                <wp:extent cx="1790700" cy="885825"/>
                <wp:effectExtent l="0" t="0" r="19050" b="285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CD0" w:rsidRPr="00CA7F12" w:rsidRDefault="00182CD0" w:rsidP="00182CD0">
                            <w:pPr>
                              <w:spacing w:after="100" w:afterAutospacing="1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Решение о предоставлении (об отказе в предоставлении) лицензии, выдача лицензии (уведомления об отказе в выдаче лицензии)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A85DF" id="Надпись 12" o:spid="_x0000_s1030" type="#_x0000_t202" style="position:absolute;margin-left:37.9pt;margin-top:471.4pt;width:141pt;height:69.75pt;z-index:2508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" fillcolor="white [3201]" strokeweight=".5pt">
                <v:textbox>
                  <w:txbxContent>
                    <w:p w:rsidR="00182CD0" w:rsidRPr="00CA7F12" w:rsidRDefault="00182CD0" w:rsidP="00182CD0">
                      <w:pPr>
                        <w:spacing w:after="100" w:afterAutospacing="1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Решение о предоставлении (об отказе в предоставлении) лицензии, выдача лицензии (уведомления об отказе в выдаче лицензии)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145216" behindDoc="0" locked="0" layoutInCell="1" allowOverlap="1" wp14:anchorId="2956F28D" wp14:editId="07A3C525">
                <wp:simplePos x="0" y="0"/>
                <wp:positionH relativeFrom="column">
                  <wp:posOffset>2338705</wp:posOffset>
                </wp:positionH>
                <wp:positionV relativeFrom="paragraph">
                  <wp:posOffset>4958080</wp:posOffset>
                </wp:positionV>
                <wp:extent cx="1866900" cy="533400"/>
                <wp:effectExtent l="0" t="0" r="19050" b="1905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0F22" w:rsidRPr="00E23152" w:rsidRDefault="004B0F6D" w:rsidP="00220F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Внеплановая выездная проверка соответствия лицензиата лицензионным требованиям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6F28D" id="Надпись 19" o:spid="_x0000_s1031" type="#_x0000_t202" style="position:absolute;margin-left:184.15pt;margin-top:390.4pt;width:147pt;height:42pt;z-index:25114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" fillcolor="white [3201]" strokeweight=".5pt">
                <v:textbox>
                  <w:txbxContent>
                    <w:p w:rsidR="00220F22" w:rsidRPr="00E23152" w:rsidRDefault="004B0F6D" w:rsidP="00220F2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Внеплановая выездная проверка соответствия лицензиата лицензионным требованиям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969088" behindDoc="0" locked="0" layoutInCell="1" allowOverlap="1" wp14:anchorId="1687BE89" wp14:editId="70A55D91">
                <wp:simplePos x="0" y="0"/>
                <wp:positionH relativeFrom="column">
                  <wp:posOffset>2533650</wp:posOffset>
                </wp:positionH>
                <wp:positionV relativeFrom="paragraph">
                  <wp:posOffset>2143125</wp:posOffset>
                </wp:positionV>
                <wp:extent cx="2019300" cy="790575"/>
                <wp:effectExtent l="0" t="0" r="19050" b="28575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790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0F22" w:rsidRPr="00E23152" w:rsidRDefault="004B0F6D" w:rsidP="00220F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Поступление заявления о переоформлении лицензии (прилагаемых к нему документов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( в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т.ч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 через портал государственных услуг)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7BE89" id="Надпись 16" o:spid="_x0000_s1032" type="#_x0000_t202" style="position:absolute;margin-left:199.5pt;margin-top:168.75pt;width:159pt;height:62.25pt;z-index:250969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" fillcolor="white [3201]" strokeweight=".5pt">
                <v:textbox>
                  <w:txbxContent>
                    <w:p w:rsidR="00220F22" w:rsidRPr="00E23152" w:rsidRDefault="004B0F6D" w:rsidP="00220F2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Поступление заявления о переоформлении лицензии (прилагаемых к нему документов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( в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т.ч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 через портал государственных услуг)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552768" behindDoc="0" locked="0" layoutInCell="1" allowOverlap="1" wp14:anchorId="39CF9FA3" wp14:editId="6D2C12F8">
                <wp:simplePos x="0" y="0"/>
                <wp:positionH relativeFrom="column">
                  <wp:posOffset>3357245</wp:posOffset>
                </wp:positionH>
                <wp:positionV relativeFrom="paragraph">
                  <wp:posOffset>2929255</wp:posOffset>
                </wp:positionV>
                <wp:extent cx="45085" cy="209550"/>
                <wp:effectExtent l="57150" t="0" r="50165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" cy="2095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62FA2" id="Прямая со стрелкой 28" o:spid="_x0000_s1026" type="#_x0000_t32" style="position:absolute;margin-left:264.35pt;margin-top:230.65pt;width:3.55pt;height:16.5pt;flip:x;z-index: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030528" behindDoc="0" locked="0" layoutInCell="1" allowOverlap="1" wp14:anchorId="3A93FC0F" wp14:editId="5A39976D">
                <wp:simplePos x="0" y="0"/>
                <wp:positionH relativeFrom="column">
                  <wp:posOffset>2433955</wp:posOffset>
                </wp:positionH>
                <wp:positionV relativeFrom="paragraph">
                  <wp:posOffset>3138805</wp:posOffset>
                </wp:positionV>
                <wp:extent cx="2019300" cy="381000"/>
                <wp:effectExtent l="0" t="0" r="19050" b="1905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0F22" w:rsidRPr="00E23152" w:rsidRDefault="004B0F6D" w:rsidP="00220F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Решение о возврате или принятии заявления (документов)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3FC0F" id="Надпись 17" o:spid="_x0000_s1033" type="#_x0000_t202" style="position:absolute;margin-left:191.65pt;margin-top:247.15pt;width:159pt;height:30pt;z-index:25103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" fillcolor="white [3201]" strokeweight=".5pt">
                <v:textbox>
                  <w:txbxContent>
                    <w:p w:rsidR="00220F22" w:rsidRPr="00E23152" w:rsidRDefault="004B0F6D" w:rsidP="00220F2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Решение о возврате или принятии заявления (документов)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6DEC5C6C" wp14:editId="1FA290A6">
                <wp:simplePos x="0" y="0"/>
                <wp:positionH relativeFrom="column">
                  <wp:posOffset>3283585</wp:posOffset>
                </wp:positionH>
                <wp:positionV relativeFrom="paragraph">
                  <wp:posOffset>3519805</wp:posOffset>
                </wp:positionV>
                <wp:extent cx="45085" cy="224155"/>
                <wp:effectExtent l="38100" t="0" r="50165" b="6159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22415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04C1B" id="Прямая со стрелкой 29" o:spid="_x0000_s1026" type="#_x0000_t32" style="position:absolute;margin-left:258.55pt;margin-top:277.15pt;width:3.55pt;height:17.6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086848" behindDoc="0" locked="0" layoutInCell="1" allowOverlap="1" wp14:anchorId="30CEDF94" wp14:editId="0B640104">
                <wp:simplePos x="0" y="0"/>
                <wp:positionH relativeFrom="column">
                  <wp:posOffset>2433955</wp:posOffset>
                </wp:positionH>
                <wp:positionV relativeFrom="paragraph">
                  <wp:posOffset>3738880</wp:posOffset>
                </wp:positionV>
                <wp:extent cx="2019300" cy="1009650"/>
                <wp:effectExtent l="0" t="0" r="19050" b="1905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1009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0F6D" w:rsidRPr="00E23152" w:rsidRDefault="004B0F6D" w:rsidP="00220F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Проверка полноты и достоверности представленных сведений, содержащихся в заявлении и документах, в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т.ч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 с данными, полученными путем межведомственного взаимодействия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EDF94" id="Надпись 18" o:spid="_x0000_s1034" type="#_x0000_t202" style="position:absolute;margin-left:191.65pt;margin-top:294.4pt;width:159pt;height:79.5pt;z-index:25108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" fillcolor="white [3201]" strokeweight=".5pt">
                <v:textbox>
                  <w:txbxContent>
                    <w:p w:rsidR="004B0F6D" w:rsidRPr="00E23152" w:rsidRDefault="004B0F6D" w:rsidP="00220F2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Проверка полноты и достоверности представленных сведений, содержащихся в заявлении и документах, в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т.ч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 с данными, полученными путем межведомственного взаимодействия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0A06625" wp14:editId="447B6EB6">
                <wp:simplePos x="0" y="0"/>
                <wp:positionH relativeFrom="column">
                  <wp:posOffset>3252470</wp:posOffset>
                </wp:positionH>
                <wp:positionV relativeFrom="paragraph">
                  <wp:posOffset>4758055</wp:posOffset>
                </wp:positionV>
                <wp:extent cx="45719" cy="209550"/>
                <wp:effectExtent l="57150" t="0" r="50165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095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C6660" id="Прямая со стрелкой 31" o:spid="_x0000_s1026" type="#_x0000_t32" style="position:absolute;margin-left:256.1pt;margin-top:374.65pt;width:3.6pt;height:16.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17600BF3" wp14:editId="5AB723B8">
                <wp:simplePos x="0" y="0"/>
                <wp:positionH relativeFrom="column">
                  <wp:posOffset>7348854</wp:posOffset>
                </wp:positionH>
                <wp:positionV relativeFrom="paragraph">
                  <wp:posOffset>3186431</wp:posOffset>
                </wp:positionV>
                <wp:extent cx="45719" cy="552450"/>
                <wp:effectExtent l="38100" t="0" r="50165" b="571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5524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D1B37" id="Прямая со стрелкой 45" o:spid="_x0000_s1026" type="#_x0000_t32" style="position:absolute;margin-left:578.65pt;margin-top:250.9pt;width:3.6pt;height:43.5pt;flip:x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89376" behindDoc="0" locked="0" layoutInCell="1" allowOverlap="1" wp14:anchorId="1C03B63B" wp14:editId="5572AC94">
                <wp:simplePos x="0" y="0"/>
                <wp:positionH relativeFrom="column">
                  <wp:posOffset>6724650</wp:posOffset>
                </wp:positionH>
                <wp:positionV relativeFrom="paragraph">
                  <wp:posOffset>2638425</wp:posOffset>
                </wp:positionV>
                <wp:extent cx="1676400" cy="552450"/>
                <wp:effectExtent l="0" t="0" r="19050" b="19050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B30" w:rsidRPr="00E23152" w:rsidRDefault="00D82A36" w:rsidP="00333B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Поступление заявления о предоставлении сведений из реестра лицензий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3B63B" id="Надпись 43" o:spid="_x0000_s1035" type="#_x0000_t202" style="position:absolute;margin-left:529.5pt;margin-top:207.75pt;width:132pt;height:43.5pt;z-index:25238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" fillcolor="white [3201]" strokeweight=".5pt">
                <v:textbox>
                  <w:txbxContent>
                    <w:p w:rsidR="00333B30" w:rsidRPr="00E23152" w:rsidRDefault="00D82A36" w:rsidP="00333B30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Поступление заявления о предоставлении сведений из реестра лицензий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77792" behindDoc="0" locked="0" layoutInCell="1" allowOverlap="1" wp14:anchorId="4C7BD442" wp14:editId="458AC184">
                <wp:simplePos x="0" y="0"/>
                <wp:positionH relativeFrom="column">
                  <wp:posOffset>8625205</wp:posOffset>
                </wp:positionH>
                <wp:positionV relativeFrom="paragraph">
                  <wp:posOffset>2491105</wp:posOffset>
                </wp:positionV>
                <wp:extent cx="1571625" cy="647700"/>
                <wp:effectExtent l="0" t="0" r="28575" b="19050"/>
                <wp:wrapNone/>
                <wp:docPr id="47" name="Надпись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B30" w:rsidRPr="00E23152" w:rsidRDefault="005229AA" w:rsidP="00333B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Поступление заявления о предоставлении дубликата лицензии и копии лицензии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BD442" id="Надпись 47" o:spid="_x0000_s1036" type="#_x0000_t202" style="position:absolute;margin-left:679.15pt;margin-top:196.15pt;width:123.75pt;height:51pt;z-index:25257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" fillcolor="white [3201]" strokeweight=".5pt">
                <v:textbox>
                  <w:txbxContent>
                    <w:p w:rsidR="00333B30" w:rsidRPr="00E23152" w:rsidRDefault="005229AA" w:rsidP="00333B30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Поступление заявления о предоставлении дубликата лицензии и копии лицензии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722176" behindDoc="0" locked="0" layoutInCell="1" allowOverlap="1" wp14:anchorId="0A81F8D3" wp14:editId="37336FF9">
                <wp:simplePos x="0" y="0"/>
                <wp:positionH relativeFrom="column">
                  <wp:posOffset>9311005</wp:posOffset>
                </wp:positionH>
                <wp:positionV relativeFrom="paragraph">
                  <wp:posOffset>3138805</wp:posOffset>
                </wp:positionV>
                <wp:extent cx="0" cy="266700"/>
                <wp:effectExtent l="76200" t="0" r="57150" b="5715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06F98" id="Прямая со стрелкой 50" o:spid="_x0000_s1026" type="#_x0000_t32" style="position:absolute;margin-left:733.15pt;margin-top:247.15pt;width:0;height:21pt;z-index:25272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624896" behindDoc="0" locked="0" layoutInCell="1" allowOverlap="1" wp14:anchorId="1B8B8610" wp14:editId="52A2D96C">
                <wp:simplePos x="0" y="0"/>
                <wp:positionH relativeFrom="column">
                  <wp:posOffset>8263255</wp:posOffset>
                </wp:positionH>
                <wp:positionV relativeFrom="paragraph">
                  <wp:posOffset>3405505</wp:posOffset>
                </wp:positionV>
                <wp:extent cx="2000250" cy="942975"/>
                <wp:effectExtent l="0" t="0" r="19050" b="28575"/>
                <wp:wrapNone/>
                <wp:docPr id="48" name="Надпись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B30" w:rsidRPr="00E23152" w:rsidRDefault="005229AA" w:rsidP="00333B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Проверка полноты и достоверности представленных сведений, содержащихся в заявлении и документах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B8610" id="Надпись 48" o:spid="_x0000_s1037" type="#_x0000_t202" style="position:absolute;margin-left:650.65pt;margin-top:268.15pt;width:157.5pt;height:74.25pt;z-index:25262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" fillcolor="white [3201]" strokeweight=".5pt">
                <v:textbox>
                  <w:txbxContent>
                    <w:p w:rsidR="00333B30" w:rsidRPr="00E23152" w:rsidRDefault="005229AA" w:rsidP="00333B30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Проверка полноты и достоверности представленных сведений, содержащихся в заявлении и документах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771328" behindDoc="0" locked="0" layoutInCell="1" allowOverlap="1" wp14:anchorId="74475088" wp14:editId="6EE962D8">
                <wp:simplePos x="0" y="0"/>
                <wp:positionH relativeFrom="column">
                  <wp:posOffset>9168130</wp:posOffset>
                </wp:positionH>
                <wp:positionV relativeFrom="paragraph">
                  <wp:posOffset>4348480</wp:posOffset>
                </wp:positionV>
                <wp:extent cx="0" cy="438150"/>
                <wp:effectExtent l="76200" t="0" r="57150" b="5715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86BDC" id="Прямая со стрелкой 51" o:spid="_x0000_s1026" type="#_x0000_t32" style="position:absolute;margin-left:721.9pt;margin-top:342.4pt;width:0;height:34.5pt;z-index:25277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674048" behindDoc="0" locked="0" layoutInCell="1" allowOverlap="1" wp14:anchorId="4B5B7B93" wp14:editId="0FA08142">
                <wp:simplePos x="0" y="0"/>
                <wp:positionH relativeFrom="column">
                  <wp:posOffset>8387080</wp:posOffset>
                </wp:positionH>
                <wp:positionV relativeFrom="paragraph">
                  <wp:posOffset>4777105</wp:posOffset>
                </wp:positionV>
                <wp:extent cx="1676400" cy="609600"/>
                <wp:effectExtent l="0" t="0" r="19050" b="19050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B30" w:rsidRPr="00E23152" w:rsidRDefault="005229AA" w:rsidP="00333B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Решение о предоставлении дубликата лицензии и копии лицензии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B7B93" id="Надпись 49" o:spid="_x0000_s1038" type="#_x0000_t202" style="position:absolute;margin-left:660.4pt;margin-top:376.15pt;width:132pt;height:48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" fillcolor="white [3201]" strokeweight=".5pt">
                <v:textbox>
                  <w:txbxContent>
                    <w:p w:rsidR="00333B30" w:rsidRPr="00E23152" w:rsidRDefault="005229AA" w:rsidP="00333B30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Решение о предоставлении дубликата лицензии и копии лицензии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821504" behindDoc="0" locked="0" layoutInCell="1" allowOverlap="1" wp14:anchorId="6E73117A" wp14:editId="4F727034">
                <wp:simplePos x="0" y="0"/>
                <wp:positionH relativeFrom="column">
                  <wp:posOffset>8950961</wp:posOffset>
                </wp:positionH>
                <wp:positionV relativeFrom="paragraph">
                  <wp:posOffset>5386705</wp:posOffset>
                </wp:positionV>
                <wp:extent cx="45719" cy="1485900"/>
                <wp:effectExtent l="38100" t="0" r="69215" b="571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4859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C7476" id="Прямая со стрелкой 52" o:spid="_x0000_s1026" type="#_x0000_t32" style="position:absolute;margin-left:704.8pt;margin-top:424.15pt;width:3.6pt;height:117pt;z-index:25282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436480" behindDoc="0" locked="0" layoutInCell="1" allowOverlap="1" wp14:anchorId="3EE23DC2" wp14:editId="0868153F">
                <wp:simplePos x="0" y="0"/>
                <wp:positionH relativeFrom="column">
                  <wp:posOffset>6872605</wp:posOffset>
                </wp:positionH>
                <wp:positionV relativeFrom="paragraph">
                  <wp:posOffset>3738245</wp:posOffset>
                </wp:positionV>
                <wp:extent cx="1257300" cy="1019175"/>
                <wp:effectExtent l="0" t="0" r="19050" b="28575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B30" w:rsidRPr="00E23152" w:rsidRDefault="005229AA" w:rsidP="00333B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Оформление и направление и заявителю сведения о конкретной лицензии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23DC2" id="Надпись 44" o:spid="_x0000_s1039" type="#_x0000_t202" style="position:absolute;margin-left:541.15pt;margin-top:294.35pt;width:99pt;height:80.25pt;z-index:25243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" fillcolor="white [3201]" strokeweight=".5pt">
                <v:textbox>
                  <w:txbxContent>
                    <w:p w:rsidR="00333B30" w:rsidRPr="00E23152" w:rsidRDefault="005229AA" w:rsidP="00333B30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Оформление и направление и заявителю сведения о конкретной лицензии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772EC11D" wp14:editId="57B35F68">
                <wp:simplePos x="0" y="0"/>
                <wp:positionH relativeFrom="column">
                  <wp:posOffset>7244080</wp:posOffset>
                </wp:positionH>
                <wp:positionV relativeFrom="paragraph">
                  <wp:posOffset>4767580</wp:posOffset>
                </wp:positionV>
                <wp:extent cx="47625" cy="2076450"/>
                <wp:effectExtent l="38100" t="0" r="66675" b="5715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20764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30186" id="Прямая со стрелкой 46" o:spid="_x0000_s1026" type="#_x0000_t32" style="position:absolute;margin-left:570.4pt;margin-top:375.4pt;width:3.75pt;height:163.5pt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7536" behindDoc="1" locked="0" layoutInCell="1" allowOverlap="1" wp14:anchorId="61F808C0" wp14:editId="0374930F">
                <wp:simplePos x="0" y="0"/>
                <wp:positionH relativeFrom="column">
                  <wp:posOffset>6406515</wp:posOffset>
                </wp:positionH>
                <wp:positionV relativeFrom="paragraph">
                  <wp:posOffset>3233420</wp:posOffset>
                </wp:positionV>
                <wp:extent cx="200024" cy="2514600"/>
                <wp:effectExtent l="0" t="0" r="29210" b="19050"/>
                <wp:wrapNone/>
                <wp:docPr id="38" name="Соединительная линия уступом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4" cy="2514600"/>
                        </a:xfrm>
                        <a:prstGeom prst="bentConnector3">
                          <a:avLst>
                            <a:gd name="adj1" fmla="val -649"/>
                          </a:avLst>
                        </a:prstGeom>
                        <a:ln w="12700" cmpd="sng">
                          <a:solidFill>
                            <a:schemeClr val="tx1"/>
                          </a:solidFill>
                          <a:headEnd w="sm" len="sm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88537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8" o:spid="_x0000_s1026" type="#_x0000_t34" style="position:absolute;margin-left:504.45pt;margin-top:254.6pt;width:15.75pt;height:198pt;flip:x;z-index:-2512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" adj="-140" strokecolor="black [3213]" strokeweight="1pt">
                <v:stroke startarrowwidth="narrow" startarrowlength="short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A3A49BE" wp14:editId="192BC6B5">
                <wp:simplePos x="0" y="0"/>
                <wp:positionH relativeFrom="column">
                  <wp:posOffset>4805680</wp:posOffset>
                </wp:positionH>
                <wp:positionV relativeFrom="paragraph">
                  <wp:posOffset>2357755</wp:posOffset>
                </wp:positionV>
                <wp:extent cx="1676400" cy="552450"/>
                <wp:effectExtent l="0" t="0" r="19050" b="19050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0F22" w:rsidRPr="00E23152" w:rsidRDefault="004B0F6D" w:rsidP="00220F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Поступление заявления о прекращении действия лицензии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A49BE" id="Надпись 34" o:spid="_x0000_s1040" type="#_x0000_t202" style="position:absolute;margin-left:378.4pt;margin-top:185.65pt;width:132pt;height:43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" fillcolor="white [3201]" strokeweight=".5pt">
                <v:textbox>
                  <w:txbxContent>
                    <w:p w:rsidR="00220F22" w:rsidRPr="00E23152" w:rsidRDefault="004B0F6D" w:rsidP="00220F2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Поступление заявления о прекращении действия лицензии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2B539DFB" wp14:editId="41E07575">
                <wp:simplePos x="0" y="0"/>
                <wp:positionH relativeFrom="column">
                  <wp:posOffset>5596255</wp:posOffset>
                </wp:positionH>
                <wp:positionV relativeFrom="paragraph">
                  <wp:posOffset>2909570</wp:posOffset>
                </wp:positionV>
                <wp:extent cx="47625" cy="257175"/>
                <wp:effectExtent l="38100" t="0" r="66675" b="4762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2571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175F1" id="Прямая со стрелкой 41" o:spid="_x0000_s1026" type="#_x0000_t32" style="position:absolute;margin-left:440.65pt;margin-top:229.1pt;width:3.75pt;height:20.2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3F72C893" wp14:editId="3185796F">
                <wp:simplePos x="0" y="0"/>
                <wp:positionH relativeFrom="column">
                  <wp:posOffset>4805680</wp:posOffset>
                </wp:positionH>
                <wp:positionV relativeFrom="paragraph">
                  <wp:posOffset>3176905</wp:posOffset>
                </wp:positionV>
                <wp:extent cx="1800225" cy="352425"/>
                <wp:effectExtent l="0" t="0" r="28575" b="28575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0F22" w:rsidRPr="00E23152" w:rsidRDefault="004B0F6D" w:rsidP="00220F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Решение о прекращении действия лицензии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2C893" id="Надпись 35" o:spid="_x0000_s1041" type="#_x0000_t202" style="position:absolute;margin-left:378.4pt;margin-top:250.15pt;width:141.75pt;height:27.7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" fillcolor="white [3201]" strokeweight=".5pt">
                <v:textbox>
                  <w:txbxContent>
                    <w:p w:rsidR="00220F22" w:rsidRPr="00E23152" w:rsidRDefault="004B0F6D" w:rsidP="00220F2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Решение о прекращении действия лицензии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876800" behindDoc="0" locked="0" layoutInCell="1" allowOverlap="1">
                <wp:simplePos x="0" y="0"/>
                <wp:positionH relativeFrom="column">
                  <wp:posOffset>4653281</wp:posOffset>
                </wp:positionH>
                <wp:positionV relativeFrom="paragraph">
                  <wp:posOffset>2748280</wp:posOffset>
                </wp:positionV>
                <wp:extent cx="104774" cy="1295400"/>
                <wp:effectExtent l="0" t="0" r="2921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4" cy="129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B4F1F5" id="Прямая соединительная линия 4" o:spid="_x0000_s1026" style="position:absolute;z-index:252876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6.4pt,216.4pt" to="374.65pt,3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849152" behindDoc="0" locked="0" layoutInCell="1" allowOverlap="1">
                <wp:simplePos x="0" y="0"/>
                <wp:positionH relativeFrom="column">
                  <wp:posOffset>4548505</wp:posOffset>
                </wp:positionH>
                <wp:positionV relativeFrom="paragraph">
                  <wp:posOffset>2738755</wp:posOffset>
                </wp:positionV>
                <wp:extent cx="104775" cy="0"/>
                <wp:effectExtent l="0" t="0" r="2857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D972B" id="Прямая соединительная линия 2" o:spid="_x0000_s1026" style="position:absolute;z-index:25284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15pt,215.65pt" to="366.4pt,2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530AB7" wp14:editId="62CEFD13">
                <wp:simplePos x="0" y="0"/>
                <wp:positionH relativeFrom="column">
                  <wp:posOffset>4758690</wp:posOffset>
                </wp:positionH>
                <wp:positionV relativeFrom="paragraph">
                  <wp:posOffset>4034790</wp:posOffset>
                </wp:positionV>
                <wp:extent cx="161924" cy="142874"/>
                <wp:effectExtent l="0" t="0" r="67310" b="4826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4" cy="142874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647E4" id="Прямая со стрелкой 30" o:spid="_x0000_s1026" type="#_x0000_t32" style="position:absolute;margin-left:374.7pt;margin-top:317.7pt;width:12.7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46B5CD62" wp14:editId="47950031">
                <wp:simplePos x="0" y="0"/>
                <wp:positionH relativeFrom="column">
                  <wp:posOffset>4538980</wp:posOffset>
                </wp:positionH>
                <wp:positionV relativeFrom="paragraph">
                  <wp:posOffset>4177030</wp:posOffset>
                </wp:positionV>
                <wp:extent cx="1819275" cy="1057275"/>
                <wp:effectExtent l="0" t="0" r="28575" b="28575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105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0F6D" w:rsidRPr="00E23152" w:rsidRDefault="004B0F6D" w:rsidP="004B0F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Проверка полноты и достоверности представленных сведений, содержащихся в заявлении, в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т.ч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 с данными, полученными путем межведомственного взаимодействия</w:t>
                            </w:r>
                          </w:p>
                          <w:p w:rsidR="00220F22" w:rsidRPr="00E23152" w:rsidRDefault="00220F22" w:rsidP="00220F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5CD62" id="Надпись 36" o:spid="_x0000_s1042" type="#_x0000_t202" style="position:absolute;margin-left:357.4pt;margin-top:328.9pt;width:143.25pt;height:83.2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" fillcolor="white [3201]" strokeweight=".5pt">
                <v:textbox>
                  <w:txbxContent>
                    <w:p w:rsidR="004B0F6D" w:rsidRPr="00E23152" w:rsidRDefault="004B0F6D" w:rsidP="004B0F6D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Проверка полноты и достоверности представленных сведений, содержащихся в заявлении, в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т.ч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 с данными, полученными путем межведомственного взаимодействия</w:t>
                      </w:r>
                    </w:p>
                    <w:p w:rsidR="00220F22" w:rsidRPr="00E23152" w:rsidRDefault="00220F22" w:rsidP="00220F2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 wp14:anchorId="6D5BDAB6" wp14:editId="77E27BD7">
                <wp:simplePos x="0" y="0"/>
                <wp:positionH relativeFrom="column">
                  <wp:posOffset>5055235</wp:posOffset>
                </wp:positionH>
                <wp:positionV relativeFrom="paragraph">
                  <wp:posOffset>5234305</wp:posOffset>
                </wp:positionV>
                <wp:extent cx="45719" cy="266700"/>
                <wp:effectExtent l="38100" t="0" r="69215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667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61713" id="Прямая со стрелкой 42" o:spid="_x0000_s1026" type="#_x0000_t32" style="position:absolute;margin-left:398.05pt;margin-top:412.15pt;width:3.6pt;height:21pt;z-index:2523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68905C7B" wp14:editId="0538CDA1">
                <wp:simplePos x="0" y="0"/>
                <wp:positionH relativeFrom="column">
                  <wp:posOffset>4381500</wp:posOffset>
                </wp:positionH>
                <wp:positionV relativeFrom="paragraph">
                  <wp:posOffset>5495925</wp:posOffset>
                </wp:positionV>
                <wp:extent cx="1819275" cy="923925"/>
                <wp:effectExtent l="0" t="0" r="28575" b="28575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92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3C6C" w:rsidRPr="00A83C6C" w:rsidRDefault="00D82A36" w:rsidP="00A83C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Решение о переоформлении (об отказе в переоформлении) лицензии, выдача </w:t>
                            </w:r>
                            <w:proofErr w:type="spellStart"/>
                            <w:r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переофрмленной</w:t>
                            </w:r>
                            <w:proofErr w:type="spellEnd"/>
                            <w:r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лицензии </w:t>
                            </w:r>
                          </w:p>
                          <w:p w:rsidR="00D82A36" w:rsidRPr="00A83C6C" w:rsidRDefault="00D82A36" w:rsidP="00A83C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( уведомления об отказе в переоформлении лицензии</w:t>
                            </w:r>
                            <w:r w:rsidR="00A83C6C"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220F22" w:rsidRPr="00A83C6C" w:rsidRDefault="00220F22" w:rsidP="00220F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05C7B" id="Надпись 37" o:spid="_x0000_s1043" type="#_x0000_t202" style="position:absolute;margin-left:345pt;margin-top:432.75pt;width:143.25pt;height:72.7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" fillcolor="white [3201]" strokeweight=".5pt">
                <v:textbox>
                  <w:txbxContent>
                    <w:p w:rsidR="00A83C6C" w:rsidRPr="00A83C6C" w:rsidRDefault="00D82A36" w:rsidP="00A83C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Решение о переоформлении (об отказе в переоформлении) лицензии, выдача </w:t>
                      </w:r>
                      <w:proofErr w:type="spellStart"/>
                      <w:r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переофрмленной</w:t>
                      </w:r>
                      <w:proofErr w:type="spellEnd"/>
                      <w:r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лицензии </w:t>
                      </w:r>
                    </w:p>
                    <w:p w:rsidR="00D82A36" w:rsidRPr="00A83C6C" w:rsidRDefault="00D82A36" w:rsidP="00A83C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( уведомления об отказе в переоформлении лицензии</w:t>
                      </w:r>
                      <w:r w:rsidR="00A83C6C"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)</w:t>
                      </w:r>
                    </w:p>
                    <w:p w:rsidR="00220F22" w:rsidRPr="00A83C6C" w:rsidRDefault="00220F22" w:rsidP="00220F22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5B06EA16" wp14:editId="334F2D01">
                <wp:simplePos x="0" y="0"/>
                <wp:positionH relativeFrom="column">
                  <wp:posOffset>4917440</wp:posOffset>
                </wp:positionH>
                <wp:positionV relativeFrom="paragraph">
                  <wp:posOffset>6434455</wp:posOffset>
                </wp:positionV>
                <wp:extent cx="45719" cy="438150"/>
                <wp:effectExtent l="38100" t="0" r="50165" b="571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381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B4ACC" id="Прямая со стрелкой 40" o:spid="_x0000_s1026" type="#_x0000_t32" style="position:absolute;margin-left:387.2pt;margin-top:506.65pt;width:3.6pt;height:34.5pt;flip:x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7F7E3F20" wp14:editId="29489E92">
                <wp:simplePos x="0" y="0"/>
                <wp:positionH relativeFrom="column">
                  <wp:posOffset>6405880</wp:posOffset>
                </wp:positionH>
                <wp:positionV relativeFrom="paragraph">
                  <wp:posOffset>5729605</wp:posOffset>
                </wp:positionV>
                <wp:extent cx="0" cy="1085850"/>
                <wp:effectExtent l="76200" t="0" r="57150" b="571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58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61142F" id="Прямая со стрелкой 39" o:spid="_x0000_s1026" type="#_x0000_t32" style="position:absolute;margin-left:504.4pt;margin-top:451.15pt;width:0;height:85.5pt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46272" behindDoc="0" locked="0" layoutInCell="1" allowOverlap="1" wp14:anchorId="54DCF609" wp14:editId="3BD78D5D">
                <wp:simplePos x="0" y="0"/>
                <wp:positionH relativeFrom="column">
                  <wp:posOffset>1299845</wp:posOffset>
                </wp:positionH>
                <wp:positionV relativeFrom="paragraph">
                  <wp:posOffset>5767070</wp:posOffset>
                </wp:positionV>
                <wp:extent cx="45085" cy="219075"/>
                <wp:effectExtent l="57150" t="0" r="50165" b="476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" cy="2190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B72D6" id="Прямая со стрелкой 26" o:spid="_x0000_s1026" type="#_x0000_t32" style="position:absolute;margin-left:102.35pt;margin-top:454.1pt;width:3.55pt;height:17.25pt;flip:x;z-index:25144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826752" behindDoc="0" locked="0" layoutInCell="1" allowOverlap="1" wp14:anchorId="22464D82" wp14:editId="7E18449F">
                <wp:simplePos x="0" y="0"/>
                <wp:positionH relativeFrom="column">
                  <wp:posOffset>548005</wp:posOffset>
                </wp:positionH>
                <wp:positionV relativeFrom="paragraph">
                  <wp:posOffset>4948555</wp:posOffset>
                </wp:positionV>
                <wp:extent cx="1524000" cy="819150"/>
                <wp:effectExtent l="0" t="0" r="19050" b="1905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CD0" w:rsidRPr="00220F22" w:rsidRDefault="00182CD0" w:rsidP="00182CD0">
                            <w:pPr>
                              <w:spacing w:after="100" w:afterAutospacing="1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20F2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Внеплановая выездная проверка соответствия соискателя лицензии лицензионным требованиям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4D82" id="Надпись 11" o:spid="_x0000_s1044" type="#_x0000_t202" style="position:absolute;margin-left:43.15pt;margin-top:389.65pt;width:120pt;height:64.5pt;z-index:2508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" fillcolor="white [3201]" strokeweight=".5pt">
                <v:textbox>
                  <w:txbxContent>
                    <w:p w:rsidR="00182CD0" w:rsidRPr="00220F22" w:rsidRDefault="00182CD0" w:rsidP="00182CD0">
                      <w:pPr>
                        <w:spacing w:after="100" w:afterAutospacing="1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220F2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Внеплановая выездная проверка соответствия соискателя лицензии лицензионным требованиям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384832" behindDoc="0" locked="0" layoutInCell="1" allowOverlap="1" wp14:anchorId="5756F74F" wp14:editId="3E5A7953">
                <wp:simplePos x="0" y="0"/>
                <wp:positionH relativeFrom="column">
                  <wp:posOffset>1297305</wp:posOffset>
                </wp:positionH>
                <wp:positionV relativeFrom="paragraph">
                  <wp:posOffset>4766945</wp:posOffset>
                </wp:positionV>
                <wp:extent cx="45085" cy="180975"/>
                <wp:effectExtent l="57150" t="0" r="50165" b="4762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" cy="18097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3C897" id="Прямая со стрелкой 25" o:spid="_x0000_s1026" type="#_x0000_t32" style="position:absolute;margin-left:102.15pt;margin-top:375.35pt;width:3.55pt;height:14.25pt;flip:x;z-index:2513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0767360" behindDoc="0" locked="0" layoutInCell="1" allowOverlap="1" wp14:anchorId="41146AF7" wp14:editId="475851C8">
                <wp:simplePos x="0" y="0"/>
                <wp:positionH relativeFrom="column">
                  <wp:posOffset>319405</wp:posOffset>
                </wp:positionH>
                <wp:positionV relativeFrom="paragraph">
                  <wp:posOffset>3786505</wp:posOffset>
                </wp:positionV>
                <wp:extent cx="2019300" cy="971550"/>
                <wp:effectExtent l="0" t="0" r="19050" b="1905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CD0" w:rsidRPr="00220F22" w:rsidRDefault="00182CD0" w:rsidP="00182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20F2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Проверка полноты и достоверности представленных сведений, содержащихся в заявлении и документах, в </w:t>
                            </w:r>
                            <w:proofErr w:type="spellStart"/>
                            <w:r w:rsidRPr="00220F2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т.ч</w:t>
                            </w:r>
                            <w:proofErr w:type="spellEnd"/>
                            <w:r w:rsidRPr="00220F2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 с данными, полученными путем межведомственного взаимодействия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46AF7" id="Надпись 10" o:spid="_x0000_s1045" type="#_x0000_t202" style="position:absolute;margin-left:25.15pt;margin-top:298.15pt;width:159pt;height:76.5pt;z-index:250767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" fillcolor="white [3201]" strokeweight=".5pt">
                <v:textbox>
                  <w:txbxContent>
                    <w:p w:rsidR="00182CD0" w:rsidRPr="00220F22" w:rsidRDefault="00182CD0" w:rsidP="00182CD0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220F2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Проверка полноты и достоверности представленных сведений, содержащихся в заявлении и документах, в </w:t>
                      </w:r>
                      <w:proofErr w:type="spellStart"/>
                      <w:r w:rsidRPr="00220F2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т.ч</w:t>
                      </w:r>
                      <w:proofErr w:type="spellEnd"/>
                      <w:r w:rsidRPr="00220F2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 с данными, полученными путем межведомственного взаимодействия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489280" behindDoc="0" locked="0" layoutInCell="1" allowOverlap="1" wp14:anchorId="4EE09D5E" wp14:editId="1A0200EF">
                <wp:simplePos x="0" y="0"/>
                <wp:positionH relativeFrom="column">
                  <wp:posOffset>2062480</wp:posOffset>
                </wp:positionH>
                <wp:positionV relativeFrom="paragraph">
                  <wp:posOffset>6872605</wp:posOffset>
                </wp:positionV>
                <wp:extent cx="723900" cy="133350"/>
                <wp:effectExtent l="0" t="0" r="57150" b="95250"/>
                <wp:wrapNone/>
                <wp:docPr id="27" name="Соединительная линия уступом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133350"/>
                        </a:xfrm>
                        <a:prstGeom prst="bentConnector3">
                          <a:avLst>
                            <a:gd name="adj1" fmla="val 9036"/>
                          </a:avLst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A65E6" id="Соединительная линия уступом 27" o:spid="_x0000_s1026" type="#_x0000_t34" style="position:absolute;margin-left:162.4pt;margin-top:541.15pt;width:57pt;height:10.5pt;z-index: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" adj="1952" strokecolor="black [3213]" strokeweight="1pt">
                <v:stroke endarrow="block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F353F06" wp14:editId="68BFC974">
                <wp:simplePos x="0" y="0"/>
                <wp:positionH relativeFrom="column">
                  <wp:posOffset>3157855</wp:posOffset>
                </wp:positionH>
                <wp:positionV relativeFrom="paragraph">
                  <wp:posOffset>5501005</wp:posOffset>
                </wp:positionV>
                <wp:extent cx="47625" cy="171450"/>
                <wp:effectExtent l="38100" t="0" r="66675" b="571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1714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4C0C5" id="Прямая со стрелкой 32" o:spid="_x0000_s1026" type="#_x0000_t32" style="position:absolute;margin-left:248.65pt;margin-top:433.15pt;width:3.75pt;height:13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" strokecolor="black [3213]" strokeweight="1pt">
                <v:stroke endarrow="block" joinstyle="miter"/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192320" behindDoc="0" locked="0" layoutInCell="1" allowOverlap="1" wp14:anchorId="123029BA" wp14:editId="5CBD86E1">
                <wp:simplePos x="0" y="0"/>
                <wp:positionH relativeFrom="column">
                  <wp:posOffset>2519680</wp:posOffset>
                </wp:positionH>
                <wp:positionV relativeFrom="paragraph">
                  <wp:posOffset>5672455</wp:posOffset>
                </wp:positionV>
                <wp:extent cx="1685925" cy="904875"/>
                <wp:effectExtent l="0" t="0" r="28575" b="2857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3C6C" w:rsidRPr="00A83C6C" w:rsidRDefault="004B0F6D" w:rsidP="00A83C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Решение о переоформлении (об отказе в переоформлении) лицензии, выдача </w:t>
                            </w:r>
                            <w:proofErr w:type="spellStart"/>
                            <w:r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переофрмленной</w:t>
                            </w:r>
                            <w:proofErr w:type="spellEnd"/>
                            <w:r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лицензии </w:t>
                            </w:r>
                          </w:p>
                          <w:p w:rsidR="00220F22" w:rsidRPr="00A83C6C" w:rsidRDefault="004B0F6D" w:rsidP="00A83C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(уведомления об отказе в переоформлении лицензии</w:t>
                            </w:r>
                            <w:r w:rsidR="00A83C6C" w:rsidRPr="00A83C6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029BA" id="Надпись 20" o:spid="_x0000_s1046" type="#_x0000_t202" style="position:absolute;margin-left:198.4pt;margin-top:446.65pt;width:132.75pt;height:71.25pt;z-index:2511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" fillcolor="white [3201]" strokeweight=".5pt">
                <v:textbox>
                  <w:txbxContent>
                    <w:p w:rsidR="00A83C6C" w:rsidRPr="00A83C6C" w:rsidRDefault="004B0F6D" w:rsidP="00A83C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Решение о переоформлении (об отказе в переоформлении) лицензии, выдача </w:t>
                      </w:r>
                      <w:proofErr w:type="spellStart"/>
                      <w:r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переофрмленной</w:t>
                      </w:r>
                      <w:proofErr w:type="spellEnd"/>
                      <w:r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лицензии </w:t>
                      </w:r>
                    </w:p>
                    <w:p w:rsidR="00220F22" w:rsidRPr="00A83C6C" w:rsidRDefault="004B0F6D" w:rsidP="00A83C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(уведомления об отказе в переоформлении лицензии</w:t>
                      </w:r>
                      <w:r w:rsidR="00A83C6C" w:rsidRPr="00A83C6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A42E7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A353E9A" wp14:editId="27AF7BE1">
                <wp:simplePos x="0" y="0"/>
                <wp:positionH relativeFrom="column">
                  <wp:posOffset>3205479</wp:posOffset>
                </wp:positionH>
                <wp:positionV relativeFrom="paragraph">
                  <wp:posOffset>6577329</wp:posOffset>
                </wp:positionV>
                <wp:extent cx="45719" cy="238125"/>
                <wp:effectExtent l="57150" t="0" r="50165" b="4762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381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60234" id="Прямая со стрелкой 33" o:spid="_x0000_s1026" type="#_x0000_t32" style="position:absolute;margin-left:252.4pt;margin-top:517.9pt;width:3.6pt;height:18.75pt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" strokecolor="black [3213]" strokeweight="1pt">
                <v:stroke endarrow="block" joinstyle="miter"/>
              </v:shape>
            </w:pict>
          </mc:Fallback>
        </mc:AlternateContent>
      </w:r>
      <w:r w:rsidR="00182CD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A2E714" wp14:editId="5C87BAF6">
                <wp:simplePos x="0" y="0"/>
                <wp:positionH relativeFrom="column">
                  <wp:posOffset>2786380</wp:posOffset>
                </wp:positionH>
                <wp:positionV relativeFrom="paragraph">
                  <wp:posOffset>6872605</wp:posOffset>
                </wp:positionV>
                <wp:extent cx="6581775" cy="290195"/>
                <wp:effectExtent l="0" t="0" r="28575" b="1460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1775" cy="290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CD0" w:rsidRPr="00CA7F12" w:rsidRDefault="00182CD0" w:rsidP="00182CD0">
                            <w:pPr>
                              <w:spacing w:after="100" w:afterAutospacing="1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Внесение сведений в реестр лицензий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2E714" id="Надпись 13" o:spid="_x0000_s1047" type="#_x0000_t202" style="position:absolute;margin-left:219.4pt;margin-top:541.15pt;width:518.25pt;height:2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" fillcolor="white [3201]" strokeweight=".5pt">
                <v:textbox>
                  <w:txbxContent>
                    <w:p w:rsidR="00182CD0" w:rsidRPr="00CA7F12" w:rsidRDefault="00182CD0" w:rsidP="00182CD0">
                      <w:pPr>
                        <w:spacing w:after="100" w:afterAutospacing="1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Внесение сведений в реестр лицензий</w:t>
                      </w:r>
                    </w:p>
                  </w:txbxContent>
                </v:textbox>
              </v:shape>
            </w:pict>
          </mc:Fallback>
        </mc:AlternateContent>
      </w:r>
      <w:r w:rsidR="00CA7F1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1C6142" wp14:editId="01CBFE6B">
                <wp:simplePos x="0" y="0"/>
                <wp:positionH relativeFrom="column">
                  <wp:posOffset>85725</wp:posOffset>
                </wp:positionH>
                <wp:positionV relativeFrom="paragraph">
                  <wp:posOffset>7258050</wp:posOffset>
                </wp:positionV>
                <wp:extent cx="10391775" cy="9525"/>
                <wp:effectExtent l="0" t="0" r="28575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91775" cy="952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62C598" id="Прямая соединительная линия 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571.5pt" to="825pt,5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" strokecolor="black [3213]">
                <v:stroke joinstyle="miter"/>
              </v:line>
            </w:pict>
          </mc:Fallback>
        </mc:AlternateContent>
      </w:r>
    </w:p>
    <w:sectPr w:rsidR="00607A2B" w:rsidSect="009B4FC9">
      <w:pgSz w:w="16838" w:h="11906" w:orient="landscape"/>
      <w:pgMar w:top="142" w:right="113" w:bottom="0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D85"/>
    <w:rsid w:val="00182CD0"/>
    <w:rsid w:val="00220F22"/>
    <w:rsid w:val="00333B30"/>
    <w:rsid w:val="00334427"/>
    <w:rsid w:val="004B0F6D"/>
    <w:rsid w:val="005229AA"/>
    <w:rsid w:val="00607A2B"/>
    <w:rsid w:val="00663D85"/>
    <w:rsid w:val="00764B82"/>
    <w:rsid w:val="009B4FC9"/>
    <w:rsid w:val="00A42E7A"/>
    <w:rsid w:val="00A83C6C"/>
    <w:rsid w:val="00CA6B83"/>
    <w:rsid w:val="00CA7F12"/>
    <w:rsid w:val="00CE2DB4"/>
    <w:rsid w:val="00D82A36"/>
    <w:rsid w:val="00E23152"/>
    <w:rsid w:val="00E95A50"/>
    <w:rsid w:val="00F31F81"/>
    <w:rsid w:val="00FD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7D8CF-6B34-42AE-9286-B79F8913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31F8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1F81"/>
    <w:pPr>
      <w:widowControl w:val="0"/>
      <w:shd w:val="clear" w:color="auto" w:fill="FFFFFF"/>
      <w:spacing w:after="0" w:line="202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3">
    <w:name w:val="Table Grid"/>
    <w:basedOn w:val="a1"/>
    <w:uiPriority w:val="59"/>
    <w:rsid w:val="00334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4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4F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Деревцов Сергей Александрович</dc:creator>
  <cp:lastModifiedBy>Деревцов Сергей Александрович</cp:lastModifiedBy>
  <cp:revision>7</cp:revision>
  <cp:lastPrinted>2016-12-13T04:23:00Z</cp:lastPrinted>
  <dcterms:created xsi:type="dcterms:W3CDTF">2016-09-23T03:04:00Z</dcterms:created>
  <dcterms:modified xsi:type="dcterms:W3CDTF">2016-12-13T04:45:00Z</dcterms:modified>
</cp:coreProperties>
</file>